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ACA" w:rsidRPr="006C200C" w:rsidRDefault="00FC4ACA" w:rsidP="00554B50">
      <w:pPr>
        <w:jc w:val="center"/>
        <w:rPr>
          <w:rFonts w:ascii="Arial Narrow" w:hAnsi="Arial Narrow"/>
          <w:sz w:val="32"/>
          <w:szCs w:val="32"/>
        </w:rPr>
      </w:pPr>
      <w:bookmarkStart w:id="0" w:name="_GoBack"/>
      <w:r w:rsidRPr="006C200C">
        <w:rPr>
          <w:rFonts w:ascii="Arial Narrow" w:hAnsi="Arial Narrow"/>
          <w:sz w:val="32"/>
          <w:szCs w:val="32"/>
        </w:rPr>
        <w:t>СПИСЪК НА СОБСТВЕНИЦИТЕ УЧАСТВАЩИ В СС</w:t>
      </w:r>
    </w:p>
    <w:p w:rsidR="00FC4ACA" w:rsidRPr="006C200C" w:rsidRDefault="006833C1" w:rsidP="00554B50">
      <w:pPr>
        <w:spacing w:before="240"/>
        <w:jc w:val="center"/>
        <w:rPr>
          <w:rFonts w:ascii="Arial Narrow" w:hAnsi="Arial Narrow" w:cs="Times New Roman"/>
          <w:sz w:val="28"/>
          <w:szCs w:val="28"/>
        </w:rPr>
      </w:pPr>
      <w:r w:rsidRPr="006C200C">
        <w:rPr>
          <w:rFonts w:ascii="Arial Narrow" w:hAnsi="Arial Narrow" w:cs="Times New Roman"/>
          <w:sz w:val="28"/>
          <w:szCs w:val="28"/>
        </w:rPr>
        <w:t>„</w:t>
      </w:r>
      <w:r w:rsidR="004D6890" w:rsidRPr="006C200C">
        <w:rPr>
          <w:rFonts w:ascii="Arial Narrow" w:hAnsi="Arial Narrow" w:cs="Times New Roman"/>
          <w:sz w:val="28"/>
          <w:szCs w:val="28"/>
        </w:rPr>
        <w:t>…………………………………………………..</w:t>
      </w:r>
      <w:r w:rsidRPr="006C200C">
        <w:rPr>
          <w:rFonts w:ascii="Arial Narrow" w:hAnsi="Arial Narrow" w:cs="Times New Roman"/>
          <w:sz w:val="28"/>
          <w:szCs w:val="28"/>
        </w:rPr>
        <w:t>”</w:t>
      </w:r>
    </w:p>
    <w:tbl>
      <w:tblPr>
        <w:tblW w:w="92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5508"/>
        <w:gridCol w:w="729"/>
        <w:gridCol w:w="850"/>
        <w:gridCol w:w="1137"/>
      </w:tblGrid>
      <w:tr w:rsidR="00FC4ACA" w:rsidRPr="006C200C" w:rsidTr="00D520A8">
        <w:trPr>
          <w:trHeight w:val="5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CA" w:rsidRPr="006C200C" w:rsidRDefault="00FC4ACA" w:rsidP="00D52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№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CA" w:rsidRPr="006C200C" w:rsidRDefault="00FC4ACA" w:rsidP="00707F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Трите имена на</w:t>
            </w:r>
            <w:r w:rsidR="00707FBE"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 xml:space="preserve"> собствениците,</w:t>
            </w:r>
            <w:r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 xml:space="preserve">                                                                                    участващи в сдружението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CA" w:rsidRPr="006C200C" w:rsidRDefault="00FC4ACA" w:rsidP="00D52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Вход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CA" w:rsidRPr="006C200C" w:rsidRDefault="00FC4ACA" w:rsidP="00D52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етаж          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CA" w:rsidRPr="006C200C" w:rsidRDefault="00FC4ACA" w:rsidP="00707F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апарт</w:t>
            </w:r>
            <w:r w:rsidR="00707FBE"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амент</w:t>
            </w:r>
            <w:r w:rsidRPr="006C200C">
              <w:rPr>
                <w:rFonts w:ascii="Arial Narrow" w:eastAsia="Times New Roman" w:hAnsi="Arial Narrow" w:cs="Times New Roman"/>
                <w:color w:val="000000"/>
                <w:lang w:eastAsia="bg-BG"/>
              </w:rPr>
              <w:t xml:space="preserve">       №</w:t>
            </w: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  <w:lang w:val="en-US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02573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02573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bg-BG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554B50" w:rsidRPr="006C200C" w:rsidTr="00554B5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554B5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4B50" w:rsidRPr="006C200C" w:rsidRDefault="00554B50" w:rsidP="00025732">
            <w:pPr>
              <w:snapToGrid w:val="0"/>
              <w:spacing w:after="12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B50" w:rsidRPr="006C200C" w:rsidRDefault="00554B50" w:rsidP="000257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</w:tbl>
    <w:p w:rsidR="00554B50" w:rsidRPr="006C200C" w:rsidRDefault="00554B50" w:rsidP="00554B50">
      <w:pPr>
        <w:rPr>
          <w:rFonts w:ascii="Arial Narrow" w:hAnsi="Arial Narrow"/>
        </w:rPr>
      </w:pPr>
    </w:p>
    <w:bookmarkEnd w:id="0"/>
    <w:p w:rsidR="003177C7" w:rsidRPr="006C200C" w:rsidRDefault="003177C7">
      <w:pPr>
        <w:rPr>
          <w:rFonts w:ascii="Arial Narrow" w:hAnsi="Arial Narrow"/>
        </w:rPr>
      </w:pPr>
    </w:p>
    <w:sectPr w:rsidR="003177C7" w:rsidRPr="006C200C" w:rsidSect="00145B1A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1B" w:rsidRDefault="00BB581B" w:rsidP="00145B1A">
      <w:pPr>
        <w:spacing w:after="0" w:line="240" w:lineRule="auto"/>
      </w:pPr>
      <w:r>
        <w:separator/>
      </w:r>
    </w:p>
  </w:endnote>
  <w:endnote w:type="continuationSeparator" w:id="0">
    <w:p w:rsidR="00BB581B" w:rsidRDefault="00BB581B" w:rsidP="0014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1B" w:rsidRDefault="00BB581B" w:rsidP="00145B1A">
      <w:pPr>
        <w:spacing w:after="0" w:line="240" w:lineRule="auto"/>
      </w:pPr>
      <w:r>
        <w:separator/>
      </w:r>
    </w:p>
  </w:footnote>
  <w:footnote w:type="continuationSeparator" w:id="0">
    <w:p w:rsidR="00BB581B" w:rsidRDefault="00BB581B" w:rsidP="0014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1A" w:rsidRPr="00F277F6" w:rsidRDefault="00F277F6" w:rsidP="00F277F6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F277F6">
      <w:rPr>
        <w:rFonts w:ascii="Times New Roman" w:hAnsi="Times New Roman" w:cs="Times New Roman"/>
        <w:i/>
      </w:rPr>
      <w:t>Приложение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92B"/>
    <w:multiLevelType w:val="hybridMultilevel"/>
    <w:tmpl w:val="5C081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6186E"/>
    <w:multiLevelType w:val="hybridMultilevel"/>
    <w:tmpl w:val="5C081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10537"/>
    <w:multiLevelType w:val="hybridMultilevel"/>
    <w:tmpl w:val="5C081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ACA"/>
    <w:rsid w:val="00145B1A"/>
    <w:rsid w:val="003177C7"/>
    <w:rsid w:val="003B7E2D"/>
    <w:rsid w:val="0048727E"/>
    <w:rsid w:val="004D6890"/>
    <w:rsid w:val="00554B50"/>
    <w:rsid w:val="005E356A"/>
    <w:rsid w:val="006833C1"/>
    <w:rsid w:val="006C200C"/>
    <w:rsid w:val="00707FBE"/>
    <w:rsid w:val="00BB581B"/>
    <w:rsid w:val="00CA7535"/>
    <w:rsid w:val="00D00401"/>
    <w:rsid w:val="00F277F6"/>
    <w:rsid w:val="00F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10D80E-C782-458C-9F18-95DFA708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A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D689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145B1A"/>
  </w:style>
  <w:style w:type="paragraph" w:styleId="a8">
    <w:name w:val="footer"/>
    <w:basedOn w:val="a"/>
    <w:link w:val="a9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45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</dc:creator>
  <cp:lastModifiedBy>user200</cp:lastModifiedBy>
  <cp:revision>9</cp:revision>
  <cp:lastPrinted>2022-06-03T09:53:00Z</cp:lastPrinted>
  <dcterms:created xsi:type="dcterms:W3CDTF">2016-02-18T12:57:00Z</dcterms:created>
  <dcterms:modified xsi:type="dcterms:W3CDTF">2022-11-09T15:07:00Z</dcterms:modified>
</cp:coreProperties>
</file>